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C1" w:rsidRDefault="00D302C1" w:rsidP="00D302C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4775492"/>
            <wp:effectExtent l="19050" t="0" r="6350" b="0"/>
            <wp:docPr id="1" name="Рисунок 1" descr="C:\Documents and Settings\Прометей\Local Settings\Temporary Internet Files\Content.Word\Изображени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ометей\Local Settings\Temporary Internet Files\Content.Word\Изображение 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7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2C1" w:rsidRDefault="00D302C1" w:rsidP="00D302C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услугах</w:t>
      </w:r>
    </w:p>
    <w:p w:rsidR="00D302C1" w:rsidRPr="006E6AFF" w:rsidRDefault="00D302C1" w:rsidP="00D302C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D302C1" w:rsidTr="00F63519">
        <w:trPr>
          <w:trHeight w:val="1112"/>
        </w:trPr>
        <w:tc>
          <w:tcPr>
            <w:tcW w:w="11477" w:type="dxa"/>
          </w:tcPr>
          <w:p w:rsidR="00D302C1" w:rsidRPr="00171240" w:rsidRDefault="00D302C1" w:rsidP="00D302C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  <w:proofErr w:type="gramStart"/>
            <w:r w:rsidRPr="001712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еализация дополнительных </w:t>
            </w:r>
            <w:proofErr w:type="spellStart"/>
            <w:r w:rsidRPr="0017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17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</w:p>
          <w:p w:rsidR="00D302C1" w:rsidRPr="007620C3" w:rsidRDefault="00D302C1" w:rsidP="00D302C1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C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физические лица </w:t>
            </w:r>
          </w:p>
        </w:tc>
        <w:tc>
          <w:tcPr>
            <w:tcW w:w="1740" w:type="dxa"/>
          </w:tcPr>
          <w:p w:rsidR="00D302C1" w:rsidRPr="006E6AFF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D302C1" w:rsidRPr="00171240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2C1" w:rsidRPr="00171240" w:rsidRDefault="00D302C1" w:rsidP="00F63519">
            <w:pPr>
              <w:rPr>
                <w:color w:val="000000"/>
                <w:sz w:val="20"/>
                <w:szCs w:val="20"/>
              </w:rPr>
            </w:pPr>
            <w:r w:rsidRPr="00171240">
              <w:rPr>
                <w:color w:val="000000"/>
                <w:sz w:val="20"/>
                <w:szCs w:val="20"/>
              </w:rPr>
              <w:t>11.</w:t>
            </w:r>
            <w:r>
              <w:rPr>
                <w:color w:val="000000"/>
                <w:sz w:val="20"/>
                <w:szCs w:val="20"/>
              </w:rPr>
              <w:t>Д49</w:t>
            </w:r>
            <w:r w:rsidRPr="00171240">
              <w:rPr>
                <w:color w:val="000000"/>
                <w:sz w:val="20"/>
                <w:szCs w:val="20"/>
              </w:rPr>
              <w:t>.0</w:t>
            </w:r>
          </w:p>
          <w:p w:rsidR="00D302C1" w:rsidRPr="00171240" w:rsidRDefault="00D302C1" w:rsidP="00F63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2C1" w:rsidRPr="00171240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2C1" w:rsidRPr="00C407F6" w:rsidRDefault="00D302C1" w:rsidP="00D302C1">
      <w:pPr>
        <w:pStyle w:val="a6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hanging="247"/>
        <w:rPr>
          <w:rFonts w:ascii="Times New Roman" w:hAnsi="Times New Roman" w:cs="Times New Roman"/>
          <w:sz w:val="24"/>
          <w:szCs w:val="24"/>
        </w:rPr>
      </w:pPr>
      <w:r w:rsidRPr="00C407F6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D302C1" w:rsidRPr="00D5164B" w:rsidRDefault="00D302C1" w:rsidP="00D302C1">
      <w:pPr>
        <w:tabs>
          <w:tab w:val="left" w:pos="345"/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</w:t>
      </w:r>
      <w:r w:rsidRPr="00D5164B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D302C1" w:rsidRPr="007620C3" w:rsidRDefault="00D302C1" w:rsidP="00D302C1">
      <w:pPr>
        <w:pStyle w:val="a6"/>
        <w:tabs>
          <w:tab w:val="left" w:pos="345"/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3686"/>
        <w:gridCol w:w="1276"/>
        <w:gridCol w:w="1408"/>
        <w:gridCol w:w="2702"/>
        <w:gridCol w:w="1112"/>
        <w:gridCol w:w="1112"/>
        <w:gridCol w:w="1148"/>
        <w:gridCol w:w="1149"/>
        <w:gridCol w:w="1149"/>
      </w:tblGrid>
      <w:tr w:rsidR="00D302C1" w:rsidTr="00F63519">
        <w:trPr>
          <w:trHeight w:val="225"/>
        </w:trPr>
        <w:tc>
          <w:tcPr>
            <w:tcW w:w="1276" w:type="dxa"/>
            <w:vMerge w:val="restart"/>
            <w:vAlign w:val="center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vAlign w:val="center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84" w:type="dxa"/>
            <w:gridSpan w:val="2"/>
            <w:tcBorders>
              <w:right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302C1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D302C1" w:rsidTr="00F63519">
        <w:trPr>
          <w:trHeight w:val="191"/>
        </w:trPr>
        <w:tc>
          <w:tcPr>
            <w:tcW w:w="1276" w:type="dxa"/>
            <w:vMerge/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1148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1149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  <w:tc>
          <w:tcPr>
            <w:tcW w:w="1149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год</w:t>
            </w:r>
          </w:p>
        </w:tc>
      </w:tr>
      <w:tr w:rsidR="00D302C1" w:rsidTr="00F63519">
        <w:trPr>
          <w:trHeight w:val="691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2C1" w:rsidRPr="00BA03E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  <w:proofErr w:type="gramEnd"/>
          </w:p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D302C1" w:rsidTr="00F63519">
        <w:trPr>
          <w:trHeight w:val="278"/>
        </w:trPr>
        <w:tc>
          <w:tcPr>
            <w:tcW w:w="1276" w:type="dxa"/>
            <w:vMerge w:val="restart"/>
            <w:textDirection w:val="btLr"/>
            <w:vAlign w:val="center"/>
          </w:tcPr>
          <w:p w:rsidR="00D302C1" w:rsidRPr="00A31416" w:rsidRDefault="00D302C1" w:rsidP="00F635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1416">
              <w:rPr>
                <w:rFonts w:ascii="Times New Roman" w:hAnsi="Times New Roman" w:cs="Times New Roman"/>
              </w:rPr>
              <w:t>11Д49001000300401002100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:rsidR="00D302C1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</w:p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171240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171240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171240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302C1" w:rsidTr="00F63519">
        <w:trPr>
          <w:trHeight w:val="2715"/>
        </w:trPr>
        <w:tc>
          <w:tcPr>
            <w:tcW w:w="1276" w:type="dxa"/>
            <w:vMerge/>
            <w:vAlign w:val="center"/>
          </w:tcPr>
          <w:p w:rsidR="00D302C1" w:rsidRPr="00A31416" w:rsidRDefault="00D302C1" w:rsidP="00F6351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302C1" w:rsidRDefault="00D302C1" w:rsidP="00D302C1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D302C1" w:rsidRDefault="00D302C1" w:rsidP="00D302C1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02C1" w:rsidRPr="00D5164B" w:rsidRDefault="00D302C1" w:rsidP="00D302C1">
      <w:pPr>
        <w:pStyle w:val="a6"/>
        <w:numPr>
          <w:ilvl w:val="1"/>
          <w:numId w:val="5"/>
        </w:numPr>
        <w:tabs>
          <w:tab w:val="left" w:pos="426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4B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956" w:type="dxa"/>
        <w:jc w:val="center"/>
        <w:tblLayout w:type="fixed"/>
        <w:tblLook w:val="04A0"/>
      </w:tblPr>
      <w:tblGrid>
        <w:gridCol w:w="993"/>
        <w:gridCol w:w="2440"/>
        <w:gridCol w:w="1149"/>
        <w:gridCol w:w="1134"/>
        <w:gridCol w:w="2778"/>
        <w:gridCol w:w="1134"/>
        <w:gridCol w:w="661"/>
        <w:gridCol w:w="945"/>
        <w:gridCol w:w="945"/>
        <w:gridCol w:w="945"/>
        <w:gridCol w:w="942"/>
        <w:gridCol w:w="945"/>
        <w:gridCol w:w="945"/>
      </w:tblGrid>
      <w:tr w:rsidR="00D302C1" w:rsidTr="00F63519">
        <w:trPr>
          <w:trHeight w:val="1130"/>
          <w:jc w:val="center"/>
        </w:trPr>
        <w:tc>
          <w:tcPr>
            <w:tcW w:w="993" w:type="dxa"/>
            <w:vMerge w:val="restart"/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40" w:type="dxa"/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D302C1" w:rsidTr="00F63519">
        <w:trPr>
          <w:trHeight w:val="693"/>
          <w:jc w:val="center"/>
        </w:trPr>
        <w:tc>
          <w:tcPr>
            <w:tcW w:w="993" w:type="dxa"/>
            <w:vMerge/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945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945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  <w:tc>
          <w:tcPr>
            <w:tcW w:w="945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год</w:t>
            </w:r>
          </w:p>
        </w:tc>
        <w:tc>
          <w:tcPr>
            <w:tcW w:w="942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945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  <w:tc>
          <w:tcPr>
            <w:tcW w:w="945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год</w:t>
            </w:r>
          </w:p>
        </w:tc>
      </w:tr>
      <w:tr w:rsidR="00D302C1" w:rsidTr="00F63519">
        <w:trPr>
          <w:trHeight w:val="980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302C1" w:rsidRPr="00BA03E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D302C1" w:rsidRPr="00964033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D302C1" w:rsidRPr="00964033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D302C1" w:rsidRPr="00964033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D302C1" w:rsidRPr="00964033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D302C1" w:rsidTr="00F63519">
        <w:trPr>
          <w:trHeight w:val="2172"/>
          <w:jc w:val="center"/>
        </w:trPr>
        <w:tc>
          <w:tcPr>
            <w:tcW w:w="993" w:type="dxa"/>
            <w:textDirection w:val="btLr"/>
            <w:vAlign w:val="center"/>
          </w:tcPr>
          <w:p w:rsidR="00D302C1" w:rsidRPr="00171240" w:rsidRDefault="00D302C1" w:rsidP="00F63519">
            <w:pPr>
              <w:jc w:val="center"/>
              <w:rPr>
                <w:color w:val="000000"/>
                <w:sz w:val="20"/>
                <w:szCs w:val="20"/>
              </w:rPr>
            </w:pPr>
            <w:r w:rsidRPr="006343AA">
              <w:rPr>
                <w:rFonts w:ascii="Times New Roman" w:hAnsi="Times New Roman" w:cs="Times New Roman"/>
                <w:sz w:val="18"/>
                <w:szCs w:val="18"/>
              </w:rPr>
              <w:t>11Д49001000300401002100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:rsidR="00D302C1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</w:p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BB1048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048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BB104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10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302C1" w:rsidRPr="00BB1048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1048">
              <w:rPr>
                <w:rFonts w:ascii="Times New Roman" w:hAnsi="Times New Roman" w:cs="Times New Roman"/>
                <w:sz w:val="18"/>
                <w:szCs w:val="18"/>
              </w:rPr>
              <w:t>осваивающих</w:t>
            </w:r>
            <w:proofErr w:type="gramEnd"/>
            <w:r w:rsidRPr="00BB1048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дополнительные общеобразовательные программы художественной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2C1" w:rsidRPr="00F8549E" w:rsidRDefault="00D302C1" w:rsidP="00F63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2C1" w:rsidRPr="00F8549E" w:rsidRDefault="00D302C1" w:rsidP="00F63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2C1" w:rsidRPr="00F8549E" w:rsidRDefault="00D302C1" w:rsidP="00F63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4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02C1" w:rsidRDefault="00D302C1" w:rsidP="00D302C1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D302C1" w:rsidRDefault="00D302C1" w:rsidP="00D302C1">
      <w:pPr>
        <w:pStyle w:val="a6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 не оказываются</w:t>
      </w:r>
      <w:proofErr w:type="gramEnd"/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D302C1" w:rsidTr="00F63519">
        <w:trPr>
          <w:jc w:val="center"/>
        </w:trPr>
        <w:tc>
          <w:tcPr>
            <w:tcW w:w="16018" w:type="dxa"/>
            <w:gridSpan w:val="5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302C1" w:rsidTr="00F63519">
        <w:trPr>
          <w:jc w:val="center"/>
        </w:trPr>
        <w:tc>
          <w:tcPr>
            <w:tcW w:w="2410" w:type="dxa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9" w:type="dxa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27" w:type="dxa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53" w:type="dxa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302C1" w:rsidTr="00F63519">
        <w:trPr>
          <w:jc w:val="center"/>
        </w:trPr>
        <w:tc>
          <w:tcPr>
            <w:tcW w:w="2410" w:type="dxa"/>
          </w:tcPr>
          <w:p w:rsidR="00D302C1" w:rsidRDefault="00D302C1" w:rsidP="00F63519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302C1" w:rsidRDefault="00D302C1" w:rsidP="00F63519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2C1" w:rsidRDefault="00D302C1" w:rsidP="00D302C1">
      <w:pPr>
        <w:pStyle w:val="a6"/>
        <w:numPr>
          <w:ilvl w:val="0"/>
          <w:numId w:val="5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D302C1" w:rsidRPr="00A31416" w:rsidRDefault="00D302C1" w:rsidP="00D302C1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A31416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D302C1" w:rsidRDefault="00D302C1" w:rsidP="00D302C1">
      <w:pPr>
        <w:pStyle w:val="a6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6C1A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D302C1" w:rsidRDefault="00D302C1" w:rsidP="00D302C1">
      <w:pPr>
        <w:pStyle w:val="a6"/>
        <w:tabs>
          <w:tab w:val="left" w:pos="85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A6C1A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D302C1" w:rsidRDefault="00D302C1" w:rsidP="00D302C1">
      <w:pPr>
        <w:pStyle w:val="a6"/>
        <w:tabs>
          <w:tab w:val="left" w:pos="85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6A6C1A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D302C1" w:rsidRPr="00777822" w:rsidRDefault="00D302C1" w:rsidP="00D302C1">
      <w:pPr>
        <w:pStyle w:val="a6"/>
        <w:numPr>
          <w:ilvl w:val="1"/>
          <w:numId w:val="5"/>
        </w:numPr>
        <w:tabs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777822">
        <w:rPr>
          <w:rFonts w:ascii="Times New Roman" w:hAnsi="Times New Roman" w:cs="Times New Roman"/>
          <w:sz w:val="24"/>
          <w:szCs w:val="24"/>
        </w:rPr>
        <w:lastRenderedPageBreak/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D302C1" w:rsidRPr="00992F8E" w:rsidTr="00F63519">
        <w:trPr>
          <w:jc w:val="center"/>
        </w:trPr>
        <w:tc>
          <w:tcPr>
            <w:tcW w:w="5567" w:type="dxa"/>
          </w:tcPr>
          <w:p w:rsidR="00D302C1" w:rsidRPr="002771C2" w:rsidRDefault="00D302C1" w:rsidP="00F63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D302C1" w:rsidRPr="00992F8E" w:rsidTr="00F63519">
        <w:trPr>
          <w:jc w:val="center"/>
        </w:trPr>
        <w:tc>
          <w:tcPr>
            <w:tcW w:w="556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302C1" w:rsidRPr="00992F8E" w:rsidTr="00F63519">
        <w:trPr>
          <w:jc w:val="center"/>
        </w:trPr>
        <w:tc>
          <w:tcPr>
            <w:tcW w:w="556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302C1" w:rsidRPr="00992F8E" w:rsidTr="00F63519">
        <w:trPr>
          <w:jc w:val="center"/>
        </w:trPr>
        <w:tc>
          <w:tcPr>
            <w:tcW w:w="556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302C1" w:rsidRPr="00992F8E" w:rsidTr="00F63519">
        <w:trPr>
          <w:jc w:val="center"/>
        </w:trPr>
        <w:tc>
          <w:tcPr>
            <w:tcW w:w="556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02C1" w:rsidRPr="006E6AFF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D302C1" w:rsidTr="00F63519">
        <w:trPr>
          <w:trHeight w:val="1112"/>
        </w:trPr>
        <w:tc>
          <w:tcPr>
            <w:tcW w:w="11477" w:type="dxa"/>
          </w:tcPr>
          <w:p w:rsidR="00D302C1" w:rsidRPr="00171240" w:rsidRDefault="00D302C1" w:rsidP="00D302C1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  <w:proofErr w:type="gramStart"/>
            <w:r w:rsidRPr="001712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7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еализация дополнительных </w:t>
            </w:r>
            <w:proofErr w:type="spellStart"/>
            <w:r w:rsidRPr="0017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17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</w:p>
          <w:p w:rsidR="00D302C1" w:rsidRPr="007620C3" w:rsidRDefault="00D302C1" w:rsidP="00D302C1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C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физические лица </w:t>
            </w:r>
          </w:p>
        </w:tc>
        <w:tc>
          <w:tcPr>
            <w:tcW w:w="1740" w:type="dxa"/>
          </w:tcPr>
          <w:p w:rsidR="00D302C1" w:rsidRPr="006E6AFF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D302C1" w:rsidRPr="00171240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2C1" w:rsidRPr="00171240" w:rsidRDefault="00D302C1" w:rsidP="00F63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64B">
              <w:rPr>
                <w:color w:val="000000"/>
                <w:sz w:val="20"/>
                <w:szCs w:val="20"/>
              </w:rPr>
              <w:t>11.Г42.0</w:t>
            </w:r>
          </w:p>
          <w:p w:rsidR="00D302C1" w:rsidRPr="00171240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2C1" w:rsidRPr="00C407F6" w:rsidRDefault="00D302C1" w:rsidP="00D302C1">
      <w:pPr>
        <w:pStyle w:val="a6"/>
        <w:numPr>
          <w:ilvl w:val="0"/>
          <w:numId w:val="6"/>
        </w:numPr>
        <w:tabs>
          <w:tab w:val="left" w:pos="345"/>
          <w:tab w:val="left" w:pos="5610"/>
        </w:tabs>
        <w:ind w:hanging="247"/>
        <w:rPr>
          <w:rFonts w:ascii="Times New Roman" w:hAnsi="Times New Roman" w:cs="Times New Roman"/>
          <w:sz w:val="24"/>
          <w:szCs w:val="24"/>
        </w:rPr>
      </w:pPr>
      <w:r w:rsidRPr="00C407F6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D302C1" w:rsidRPr="007620C3" w:rsidRDefault="00D302C1" w:rsidP="00D302C1">
      <w:pPr>
        <w:pStyle w:val="a6"/>
        <w:tabs>
          <w:tab w:val="left" w:pos="345"/>
          <w:tab w:val="left" w:pos="851"/>
        </w:tabs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7620C3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D302C1" w:rsidRPr="007620C3" w:rsidRDefault="00D302C1" w:rsidP="00D302C1">
      <w:pPr>
        <w:pStyle w:val="a6"/>
        <w:tabs>
          <w:tab w:val="left" w:pos="345"/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8" w:type="dxa"/>
        <w:jc w:val="center"/>
        <w:tblLayout w:type="fixed"/>
        <w:tblLook w:val="04A0"/>
      </w:tblPr>
      <w:tblGrid>
        <w:gridCol w:w="1106"/>
        <w:gridCol w:w="3686"/>
        <w:gridCol w:w="1276"/>
        <w:gridCol w:w="1408"/>
        <w:gridCol w:w="2702"/>
        <w:gridCol w:w="1112"/>
        <w:gridCol w:w="1112"/>
        <w:gridCol w:w="1148"/>
        <w:gridCol w:w="1149"/>
        <w:gridCol w:w="1149"/>
      </w:tblGrid>
      <w:tr w:rsidR="00D302C1" w:rsidTr="00F63519">
        <w:trPr>
          <w:trHeight w:val="966"/>
          <w:jc w:val="center"/>
        </w:trPr>
        <w:tc>
          <w:tcPr>
            <w:tcW w:w="1106" w:type="dxa"/>
            <w:vMerge w:val="restart"/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84" w:type="dxa"/>
            <w:gridSpan w:val="2"/>
            <w:tcBorders>
              <w:right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D302C1" w:rsidTr="00F63519">
        <w:trPr>
          <w:trHeight w:val="191"/>
          <w:jc w:val="center"/>
        </w:trPr>
        <w:tc>
          <w:tcPr>
            <w:tcW w:w="1106" w:type="dxa"/>
            <w:vMerge/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1148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1149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  <w:tc>
          <w:tcPr>
            <w:tcW w:w="1149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год</w:t>
            </w:r>
          </w:p>
        </w:tc>
      </w:tr>
      <w:tr w:rsidR="00D302C1" w:rsidTr="00F63519">
        <w:trPr>
          <w:trHeight w:val="986"/>
          <w:jc w:val="center"/>
        </w:trPr>
        <w:tc>
          <w:tcPr>
            <w:tcW w:w="11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2C1" w:rsidRPr="00BA03E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D302C1" w:rsidTr="00F63519">
        <w:trPr>
          <w:trHeight w:val="547"/>
          <w:jc w:val="center"/>
        </w:trPr>
        <w:tc>
          <w:tcPr>
            <w:tcW w:w="1106" w:type="dxa"/>
            <w:vMerge w:val="restart"/>
            <w:textDirection w:val="btLr"/>
            <w:vAlign w:val="center"/>
          </w:tcPr>
          <w:p w:rsidR="00D302C1" w:rsidRPr="006314E0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11Г42001000300601008100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:rsidR="00D302C1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</w:p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171240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171240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171240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302C1" w:rsidTr="00F63519">
        <w:trPr>
          <w:trHeight w:val="2553"/>
          <w:jc w:val="center"/>
        </w:trPr>
        <w:tc>
          <w:tcPr>
            <w:tcW w:w="1106" w:type="dxa"/>
            <w:vMerge/>
            <w:textDirection w:val="btLr"/>
            <w:vAlign w:val="center"/>
          </w:tcPr>
          <w:p w:rsidR="00D302C1" w:rsidRPr="006314E0" w:rsidRDefault="00D302C1" w:rsidP="00F6351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302C1" w:rsidRDefault="00D302C1" w:rsidP="00D302C1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D302C1" w:rsidRDefault="00D302C1" w:rsidP="00D302C1">
      <w:pPr>
        <w:pStyle w:val="a6"/>
        <w:numPr>
          <w:ilvl w:val="1"/>
          <w:numId w:val="7"/>
        </w:numPr>
        <w:tabs>
          <w:tab w:val="left" w:pos="426"/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777822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993"/>
        <w:gridCol w:w="2551"/>
        <w:gridCol w:w="1276"/>
        <w:gridCol w:w="1276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D302C1" w:rsidTr="00F63519">
        <w:trPr>
          <w:trHeight w:val="225"/>
        </w:trPr>
        <w:tc>
          <w:tcPr>
            <w:tcW w:w="993" w:type="dxa"/>
            <w:vMerge w:val="restart"/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1" w:type="dxa"/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D302C1" w:rsidTr="00F63519">
        <w:trPr>
          <w:trHeight w:val="191"/>
        </w:trPr>
        <w:tc>
          <w:tcPr>
            <w:tcW w:w="993" w:type="dxa"/>
            <w:vMerge/>
            <w:textDirection w:val="btLr"/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945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945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  <w:tc>
          <w:tcPr>
            <w:tcW w:w="945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год</w:t>
            </w:r>
          </w:p>
        </w:tc>
        <w:tc>
          <w:tcPr>
            <w:tcW w:w="945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945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  <w:tc>
          <w:tcPr>
            <w:tcW w:w="945" w:type="dxa"/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год</w:t>
            </w:r>
          </w:p>
        </w:tc>
      </w:tr>
      <w:tr w:rsidR="00D302C1" w:rsidTr="00F63519">
        <w:trPr>
          <w:trHeight w:val="37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302C1" w:rsidRPr="00BA03E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000000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D302C1" w:rsidRPr="00964033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D302C1" w:rsidRPr="00964033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D302C1" w:rsidRPr="00964033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D302C1" w:rsidRPr="00964033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D302C1" w:rsidTr="00F63519">
        <w:trPr>
          <w:trHeight w:val="2475"/>
        </w:trPr>
        <w:tc>
          <w:tcPr>
            <w:tcW w:w="993" w:type="dxa"/>
            <w:textDirection w:val="btLr"/>
            <w:vAlign w:val="center"/>
          </w:tcPr>
          <w:p w:rsidR="00D302C1" w:rsidRPr="00171240" w:rsidRDefault="00D302C1" w:rsidP="00F63519">
            <w:pPr>
              <w:jc w:val="center"/>
              <w:rPr>
                <w:color w:val="000000"/>
                <w:sz w:val="20"/>
                <w:szCs w:val="20"/>
              </w:rPr>
            </w:pPr>
            <w:r w:rsidRPr="00631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11Г42001000300601008100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:rsidR="00D302C1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</w:p>
          <w:p w:rsidR="00D302C1" w:rsidRPr="002771C2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BB1048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048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BB104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1048">
              <w:rPr>
                <w:rFonts w:ascii="Times New Roman" w:hAnsi="Times New Roman" w:cs="Times New Roman"/>
                <w:sz w:val="18"/>
                <w:szCs w:val="18"/>
              </w:rPr>
              <w:t>, осваивающих дополнительные общеобразовательные программы социально-педагогической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</w:rPr>
            </w:pPr>
            <w:r w:rsidRPr="0096403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D5164B" w:rsidRDefault="00D302C1" w:rsidP="00F635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03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F8549E" w:rsidRDefault="00D302C1" w:rsidP="00F63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F8549E" w:rsidRDefault="00D302C1" w:rsidP="00F63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F8549E" w:rsidRDefault="00D302C1" w:rsidP="00F63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02C1" w:rsidRDefault="00D302C1" w:rsidP="00D302C1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D302C1" w:rsidRDefault="00D302C1" w:rsidP="00D302C1">
      <w:pPr>
        <w:pStyle w:val="a6"/>
        <w:numPr>
          <w:ilvl w:val="0"/>
          <w:numId w:val="7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 не оказываются</w:t>
      </w:r>
      <w:proofErr w:type="gramEnd"/>
    </w:p>
    <w:tbl>
      <w:tblPr>
        <w:tblStyle w:val="a3"/>
        <w:tblW w:w="16018" w:type="dxa"/>
        <w:tblInd w:w="-714" w:type="dxa"/>
        <w:tblLook w:val="04A0"/>
      </w:tblPr>
      <w:tblGrid>
        <w:gridCol w:w="2410"/>
        <w:gridCol w:w="3969"/>
        <w:gridCol w:w="2127"/>
        <w:gridCol w:w="1559"/>
        <w:gridCol w:w="5953"/>
      </w:tblGrid>
      <w:tr w:rsidR="00D302C1" w:rsidTr="00F63519">
        <w:tc>
          <w:tcPr>
            <w:tcW w:w="16018" w:type="dxa"/>
            <w:gridSpan w:val="5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302C1" w:rsidTr="00F63519">
        <w:tc>
          <w:tcPr>
            <w:tcW w:w="2410" w:type="dxa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9" w:type="dxa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27" w:type="dxa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53" w:type="dxa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302C1" w:rsidTr="00F63519">
        <w:tc>
          <w:tcPr>
            <w:tcW w:w="2410" w:type="dxa"/>
          </w:tcPr>
          <w:p w:rsidR="00D302C1" w:rsidRDefault="00D302C1" w:rsidP="00F63519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2C1" w:rsidRDefault="00D302C1" w:rsidP="00F63519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302C1" w:rsidRDefault="00D302C1" w:rsidP="00F63519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2C1" w:rsidRDefault="00D302C1" w:rsidP="00D302C1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</w:p>
    <w:p w:rsidR="00D302C1" w:rsidRDefault="00D302C1" w:rsidP="00D302C1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услуги.</w:t>
      </w:r>
    </w:p>
    <w:p w:rsidR="00D302C1" w:rsidRPr="006314E0" w:rsidRDefault="00D302C1" w:rsidP="00D302C1">
      <w:pPr>
        <w:tabs>
          <w:tab w:val="left" w:pos="851"/>
        </w:tabs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6314E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D302C1" w:rsidRDefault="00D302C1" w:rsidP="00D302C1">
      <w:pPr>
        <w:pStyle w:val="a6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A6C1A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D302C1" w:rsidRDefault="00D302C1" w:rsidP="00D302C1">
      <w:pPr>
        <w:pStyle w:val="a6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A6C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D302C1" w:rsidRDefault="00D302C1" w:rsidP="00D302C1">
      <w:pPr>
        <w:pStyle w:val="a6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  <w:r w:rsidRPr="006A6C1A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D302C1" w:rsidRDefault="00D302C1" w:rsidP="00D302C1">
      <w:pPr>
        <w:tabs>
          <w:tab w:val="left" w:pos="851"/>
        </w:tabs>
        <w:ind w:left="710"/>
        <w:rPr>
          <w:rFonts w:ascii="Times New Roman" w:hAnsi="Times New Roman" w:cs="Times New Roman"/>
          <w:sz w:val="24"/>
          <w:szCs w:val="24"/>
        </w:rPr>
      </w:pPr>
    </w:p>
    <w:p w:rsidR="00D302C1" w:rsidRPr="006314E0" w:rsidRDefault="00D302C1" w:rsidP="00D302C1">
      <w:pPr>
        <w:tabs>
          <w:tab w:val="left" w:pos="851"/>
        </w:tabs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6314E0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tblInd w:w="-714" w:type="dxa"/>
        <w:tblLook w:val="04A0"/>
      </w:tblPr>
      <w:tblGrid>
        <w:gridCol w:w="5567"/>
        <w:gridCol w:w="6624"/>
        <w:gridCol w:w="3827"/>
      </w:tblGrid>
      <w:tr w:rsidR="00D302C1" w:rsidRPr="00992F8E" w:rsidTr="00F63519">
        <w:tc>
          <w:tcPr>
            <w:tcW w:w="5567" w:type="dxa"/>
          </w:tcPr>
          <w:p w:rsidR="00D302C1" w:rsidRPr="002771C2" w:rsidRDefault="00D302C1" w:rsidP="00F63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D302C1" w:rsidRPr="00992F8E" w:rsidTr="00F63519">
        <w:tc>
          <w:tcPr>
            <w:tcW w:w="556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302C1" w:rsidRPr="00992F8E" w:rsidTr="00F63519">
        <w:tc>
          <w:tcPr>
            <w:tcW w:w="556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302C1" w:rsidRPr="00992F8E" w:rsidTr="00F63519">
        <w:tc>
          <w:tcPr>
            <w:tcW w:w="556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302C1" w:rsidRPr="00992F8E" w:rsidTr="00F63519">
        <w:tc>
          <w:tcPr>
            <w:tcW w:w="556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D302C1" w:rsidRPr="00992F8E" w:rsidRDefault="00D302C1" w:rsidP="00F63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02C1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02C1" w:rsidRPr="00C14A35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lastRenderedPageBreak/>
        <w:t>Часть 2. Сведения об выполняемых работах</w:t>
      </w:r>
    </w:p>
    <w:p w:rsidR="00D302C1" w:rsidRPr="00C14A35" w:rsidRDefault="00D302C1" w:rsidP="00D302C1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4"/>
        <w:gridCol w:w="2835"/>
      </w:tblGrid>
      <w:tr w:rsidR="00D302C1" w:rsidTr="00F63519">
        <w:trPr>
          <w:trHeight w:val="629"/>
        </w:trPr>
        <w:tc>
          <w:tcPr>
            <w:tcW w:w="12044" w:type="dxa"/>
          </w:tcPr>
          <w:p w:rsidR="00D302C1" w:rsidRDefault="00D302C1" w:rsidP="00D302C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D302C1" w:rsidRPr="00C14A35" w:rsidRDefault="00D302C1" w:rsidP="00D302C1">
            <w:pPr>
              <w:pStyle w:val="a6"/>
              <w:numPr>
                <w:ilvl w:val="0"/>
                <w:numId w:val="1"/>
              </w:numPr>
              <w:tabs>
                <w:tab w:val="left" w:pos="738"/>
              </w:tabs>
              <w:spacing w:after="0" w:line="240" w:lineRule="auto"/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D302C1" w:rsidRPr="006E6AFF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</w:tr>
    </w:tbl>
    <w:p w:rsidR="00D302C1" w:rsidRPr="00C14A35" w:rsidRDefault="00D302C1" w:rsidP="00D302C1">
      <w:pPr>
        <w:pStyle w:val="a6"/>
        <w:numPr>
          <w:ilvl w:val="0"/>
          <w:numId w:val="1"/>
        </w:numPr>
        <w:tabs>
          <w:tab w:val="left" w:pos="34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p w:rsidR="00D302C1" w:rsidRPr="00C14A35" w:rsidRDefault="00D302C1" w:rsidP="00D302C1">
      <w:pPr>
        <w:pStyle w:val="a6"/>
        <w:numPr>
          <w:ilvl w:val="1"/>
          <w:numId w:val="2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D302C1" w:rsidTr="00F63519">
        <w:trPr>
          <w:trHeight w:val="225"/>
        </w:trPr>
        <w:tc>
          <w:tcPr>
            <w:tcW w:w="1276" w:type="dxa"/>
            <w:vMerge w:val="restart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302C1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качества муниципальной работы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302C1" w:rsidTr="00F63519">
        <w:trPr>
          <w:trHeight w:val="191"/>
        </w:trPr>
        <w:tc>
          <w:tcPr>
            <w:tcW w:w="1276" w:type="dxa"/>
            <w:vMerge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1148" w:type="dxa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302C1" w:rsidTr="00F63519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02C1" w:rsidRPr="00BA03E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  <w:proofErr w:type="gramEnd"/>
          </w:p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D302C1" w:rsidTr="00F63519">
        <w:trPr>
          <w:trHeight w:val="375"/>
        </w:trPr>
        <w:tc>
          <w:tcPr>
            <w:tcW w:w="1276" w:type="dxa"/>
            <w:textDirection w:val="btLr"/>
          </w:tcPr>
          <w:p w:rsidR="00D302C1" w:rsidRPr="00BA03EC" w:rsidRDefault="00D302C1" w:rsidP="00F6351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02C1" w:rsidRDefault="00D302C1" w:rsidP="00D302C1">
      <w:pPr>
        <w:tabs>
          <w:tab w:val="left" w:pos="5610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D302C1" w:rsidRPr="00763662" w:rsidRDefault="00D302C1" w:rsidP="00D302C1">
      <w:pPr>
        <w:pStyle w:val="a6"/>
        <w:numPr>
          <w:ilvl w:val="1"/>
          <w:numId w:val="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63662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1418"/>
        <w:gridCol w:w="1276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D302C1" w:rsidTr="00F63519">
        <w:trPr>
          <w:trHeight w:val="225"/>
        </w:trPr>
        <w:tc>
          <w:tcPr>
            <w:tcW w:w="1276" w:type="dxa"/>
            <w:vMerge w:val="restart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2"/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302C1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муниципальной работы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2C1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D302C1" w:rsidTr="00F63519">
        <w:trPr>
          <w:trHeight w:val="191"/>
        </w:trPr>
        <w:tc>
          <w:tcPr>
            <w:tcW w:w="1276" w:type="dxa"/>
            <w:vMerge/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945" w:type="dxa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302C1" w:rsidTr="00F63519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02C1" w:rsidRPr="00BA03E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02C1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2C1" w:rsidRPr="000B664C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2C1" w:rsidRPr="000A5D27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02C1" w:rsidRPr="00964033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D302C1" w:rsidRPr="00964033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02C1" w:rsidRPr="00964033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D302C1" w:rsidRPr="00964033" w:rsidRDefault="00D302C1" w:rsidP="00F6351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D302C1" w:rsidTr="00F63519">
        <w:trPr>
          <w:trHeight w:val="375"/>
        </w:trPr>
        <w:tc>
          <w:tcPr>
            <w:tcW w:w="1276" w:type="dxa"/>
            <w:textDirection w:val="btLr"/>
          </w:tcPr>
          <w:p w:rsidR="00D302C1" w:rsidRPr="00BA03EC" w:rsidRDefault="00D302C1" w:rsidP="00F6351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A5D27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C1" w:rsidRPr="00964033" w:rsidRDefault="00D302C1" w:rsidP="00F63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C1" w:rsidRPr="000B664C" w:rsidRDefault="00D302C1" w:rsidP="00F6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02C1" w:rsidRDefault="00D302C1" w:rsidP="00D302C1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D302C1" w:rsidRDefault="00D302C1" w:rsidP="00D302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Часть 3</w:t>
      </w:r>
      <w:r w:rsidRPr="00C14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Прочие сведения о муниципальном задании</w:t>
      </w:r>
    </w:p>
    <w:p w:rsidR="00D302C1" w:rsidRPr="00763662" w:rsidRDefault="00D302C1" w:rsidP="00D302C1">
      <w:pPr>
        <w:pStyle w:val="a6"/>
        <w:numPr>
          <w:ilvl w:val="0"/>
          <w:numId w:val="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 w:rsidRPr="00763662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D302C1" w:rsidRDefault="00D302C1" w:rsidP="00D302C1">
      <w:pPr>
        <w:pStyle w:val="a6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реорганизация</w:t>
      </w:r>
      <w:r w:rsidRPr="00763662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D302C1" w:rsidRDefault="00D302C1" w:rsidP="00D302C1">
      <w:pPr>
        <w:pStyle w:val="a6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ликвидация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D302C1" w:rsidRDefault="00D302C1" w:rsidP="00D302C1">
      <w:pPr>
        <w:pStyle w:val="a6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лицензии Учреждения;</w:t>
      </w:r>
    </w:p>
    <w:p w:rsidR="00D302C1" w:rsidRDefault="00D302C1" w:rsidP="00D302C1">
      <w:pPr>
        <w:pStyle w:val="a6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государственной аккредитации и дальнейшего препятствия ее получения.</w:t>
      </w:r>
    </w:p>
    <w:p w:rsidR="00D302C1" w:rsidRDefault="00D302C1" w:rsidP="00D302C1">
      <w:pPr>
        <w:pStyle w:val="a6"/>
        <w:numPr>
          <w:ilvl w:val="0"/>
          <w:numId w:val="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Иная информация, необходимая для выполнения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выполнением) муниципального задания ___________________________</w:t>
      </w:r>
    </w:p>
    <w:p w:rsidR="00D302C1" w:rsidRDefault="00D302C1" w:rsidP="00D302C1">
      <w:pPr>
        <w:pStyle w:val="a6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D302C1" w:rsidRDefault="00D302C1" w:rsidP="00D302C1">
      <w:pPr>
        <w:pStyle w:val="a6"/>
        <w:numPr>
          <w:ilvl w:val="0"/>
          <w:numId w:val="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 муниципального задания</w:t>
      </w:r>
    </w:p>
    <w:tbl>
      <w:tblPr>
        <w:tblStyle w:val="1"/>
        <w:tblW w:w="0" w:type="auto"/>
        <w:tblLook w:val="04A0"/>
      </w:tblPr>
      <w:tblGrid>
        <w:gridCol w:w="6232"/>
        <w:gridCol w:w="2410"/>
        <w:gridCol w:w="5918"/>
      </w:tblGrid>
      <w:tr w:rsidR="00D302C1" w:rsidRPr="00763662" w:rsidTr="00F63519">
        <w:tc>
          <w:tcPr>
            <w:tcW w:w="6232" w:type="dxa"/>
          </w:tcPr>
          <w:p w:rsidR="00D302C1" w:rsidRPr="00763662" w:rsidRDefault="00D302C1" w:rsidP="00F63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D302C1" w:rsidRPr="00763662" w:rsidRDefault="00D302C1" w:rsidP="00F63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D302C1" w:rsidRPr="00763662" w:rsidRDefault="00D302C1" w:rsidP="00F63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</w:t>
            </w:r>
            <w:proofErr w:type="gram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ладикавказа, осуществляющие контроль за оказанием муниципальной услуги</w:t>
            </w:r>
          </w:p>
        </w:tc>
      </w:tr>
      <w:tr w:rsidR="00D302C1" w:rsidRPr="00763662" w:rsidTr="00F63519">
        <w:trPr>
          <w:trHeight w:val="1025"/>
        </w:trPr>
        <w:tc>
          <w:tcPr>
            <w:tcW w:w="6232" w:type="dxa"/>
          </w:tcPr>
          <w:p w:rsidR="00D302C1" w:rsidRPr="00763662" w:rsidRDefault="00D302C1" w:rsidP="00F63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D302C1" w:rsidRPr="00763662" w:rsidRDefault="00D302C1" w:rsidP="00F6351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D302C1" w:rsidRPr="00763662" w:rsidRDefault="00D302C1" w:rsidP="00F63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</w:t>
            </w:r>
            <w:proofErr w:type="gram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</w:p>
        </w:tc>
      </w:tr>
      <w:tr w:rsidR="00D302C1" w:rsidRPr="00763662" w:rsidTr="00F63519">
        <w:tc>
          <w:tcPr>
            <w:tcW w:w="6232" w:type="dxa"/>
          </w:tcPr>
          <w:p w:rsidR="00D302C1" w:rsidRPr="00763662" w:rsidRDefault="00D302C1" w:rsidP="00F63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D302C1" w:rsidRPr="00763662" w:rsidRDefault="00D302C1" w:rsidP="00F6351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D302C1" w:rsidRPr="00763662" w:rsidRDefault="00D302C1" w:rsidP="00F63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</w:t>
            </w:r>
            <w:proofErr w:type="gram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</w:p>
        </w:tc>
      </w:tr>
      <w:tr w:rsidR="00D302C1" w:rsidRPr="00763662" w:rsidTr="00F63519">
        <w:tc>
          <w:tcPr>
            <w:tcW w:w="6232" w:type="dxa"/>
          </w:tcPr>
          <w:p w:rsidR="00D302C1" w:rsidRPr="00763662" w:rsidRDefault="00D302C1" w:rsidP="00F63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D302C1" w:rsidRPr="00763662" w:rsidRDefault="00D302C1" w:rsidP="00F6351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D302C1" w:rsidRPr="00763662" w:rsidRDefault="00D302C1" w:rsidP="00F63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</w:t>
            </w:r>
            <w:proofErr w:type="gram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</w:p>
        </w:tc>
      </w:tr>
    </w:tbl>
    <w:p w:rsidR="00D302C1" w:rsidRDefault="00D302C1" w:rsidP="00D302C1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02C1" w:rsidRDefault="00D302C1" w:rsidP="00D302C1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7E19">
        <w:rPr>
          <w:rFonts w:ascii="Times New Roman" w:hAnsi="Times New Roman"/>
          <w:sz w:val="24"/>
          <w:szCs w:val="24"/>
          <w:lang w:val="ru-RU" w:eastAsia="ru-RU"/>
        </w:rPr>
        <w:t xml:space="preserve">Требования к отчетности о выполнении муниципального задания: </w:t>
      </w:r>
      <w:r w:rsidRPr="00D77E19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D302C1" w:rsidRPr="00D77E19" w:rsidRDefault="00D302C1" w:rsidP="00D302C1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02C1" w:rsidRDefault="00D302C1" w:rsidP="00D302C1">
      <w:pPr>
        <w:pStyle w:val="a6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Периодичность пред</w:t>
      </w:r>
      <w:r w:rsidRPr="00D77E19">
        <w:rPr>
          <w:rFonts w:ascii="Times New Roman" w:hAnsi="Times New Roman"/>
          <w:sz w:val="24"/>
          <w:szCs w:val="24"/>
          <w:lang w:eastAsia="ru-RU"/>
        </w:rPr>
        <w:t xml:space="preserve">ставления отчетов о выполнении муниципального задания: </w:t>
      </w:r>
      <w:r w:rsidRPr="00D77E19">
        <w:rPr>
          <w:rFonts w:ascii="Times New Roman" w:hAnsi="Times New Roman"/>
          <w:sz w:val="24"/>
          <w:szCs w:val="24"/>
        </w:rPr>
        <w:t xml:space="preserve">1 раз в </w:t>
      </w:r>
      <w:r>
        <w:rPr>
          <w:rFonts w:ascii="Times New Roman" w:hAnsi="Times New Roman"/>
          <w:sz w:val="24"/>
          <w:szCs w:val="24"/>
        </w:rPr>
        <w:t>год.</w:t>
      </w:r>
    </w:p>
    <w:p w:rsidR="00D302C1" w:rsidRDefault="00D302C1" w:rsidP="00D302C1">
      <w:pPr>
        <w:pStyle w:val="a6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7E19">
        <w:rPr>
          <w:rFonts w:ascii="Times New Roman" w:hAnsi="Times New Roman"/>
          <w:sz w:val="24"/>
          <w:szCs w:val="24"/>
        </w:rPr>
        <w:t xml:space="preserve"> Сроки представления отчетов о выполне</w:t>
      </w:r>
      <w:r>
        <w:rPr>
          <w:rFonts w:ascii="Times New Roman" w:hAnsi="Times New Roman"/>
          <w:sz w:val="24"/>
          <w:szCs w:val="24"/>
        </w:rPr>
        <w:t>нии муниципального задания: до 1</w:t>
      </w:r>
      <w:r w:rsidRPr="00D77E19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декабря текущего года. </w:t>
      </w:r>
    </w:p>
    <w:p w:rsidR="00D302C1" w:rsidRDefault="00D302C1" w:rsidP="00D302C1">
      <w:pPr>
        <w:pStyle w:val="a6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требования о выполнении муниципального задания _________________________________________________________________</w:t>
      </w:r>
    </w:p>
    <w:p w:rsidR="00D302C1" w:rsidRDefault="00D302C1" w:rsidP="00D302C1">
      <w:pPr>
        <w:pStyle w:val="a6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</w:p>
    <w:p w:rsidR="00D302C1" w:rsidRPr="00D5164B" w:rsidRDefault="00D302C1" w:rsidP="00D302C1">
      <w:pPr>
        <w:pStyle w:val="a6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64B">
        <w:rPr>
          <w:rFonts w:ascii="Times New Roman" w:hAnsi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D302C1" w:rsidRDefault="00D302C1" w:rsidP="00D302C1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D1B1B" w:rsidRDefault="0049483F">
      <w:r>
        <w:rPr>
          <w:noProof/>
          <w:lang w:eastAsia="ru-RU"/>
        </w:rPr>
        <w:drawing>
          <wp:inline distT="0" distB="0" distL="0" distR="0">
            <wp:extent cx="2457450" cy="4067175"/>
            <wp:effectExtent l="19050" t="0" r="0" b="0"/>
            <wp:docPr id="4" name="Рисунок 4" descr="C:\Documents and Settings\Прометей\Local Settings\Temporary Internet Files\Content.Word\Изобра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рометей\Local Settings\Temporary Internet Files\Content.Word\Изображение 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B1B" w:rsidSect="00171240">
      <w:footerReference w:type="default" r:id="rId7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  <w:docPartObj>
        <w:docPartGallery w:val="Page Numbers (Bottom of Page)"/>
        <w:docPartUnique/>
      </w:docPartObj>
    </w:sdtPr>
    <w:sdtEndPr/>
    <w:sdtContent>
      <w:p w:rsidR="006343AA" w:rsidRDefault="004948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343AA" w:rsidRDefault="0049483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A6F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23EA796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E17BC6"/>
    <w:multiLevelType w:val="multilevel"/>
    <w:tmpl w:val="71D8C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F1778"/>
    <w:multiLevelType w:val="multilevel"/>
    <w:tmpl w:val="2BB8B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2C1"/>
    <w:rsid w:val="003D1B1B"/>
    <w:rsid w:val="0049483F"/>
    <w:rsid w:val="006C28AF"/>
    <w:rsid w:val="00D3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3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02C1"/>
  </w:style>
  <w:style w:type="paragraph" w:styleId="a6">
    <w:name w:val="List Paragraph"/>
    <w:basedOn w:val="a"/>
    <w:uiPriority w:val="34"/>
    <w:qFormat/>
    <w:rsid w:val="00D302C1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D302C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D302C1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D3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Прометей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Афина</dc:creator>
  <cp:keywords/>
  <dc:description/>
  <cp:lastModifiedBy>Афина</cp:lastModifiedBy>
  <cp:revision>3</cp:revision>
  <dcterms:created xsi:type="dcterms:W3CDTF">2018-09-24T13:26:00Z</dcterms:created>
  <dcterms:modified xsi:type="dcterms:W3CDTF">2018-09-24T13:39:00Z</dcterms:modified>
</cp:coreProperties>
</file>